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4E644492" w:rsidR="004D22A7" w:rsidRPr="003C6C99" w:rsidRDefault="00E71BA5">
      <w:pPr>
        <w:rPr>
          <w:sz w:val="28"/>
          <w:szCs w:val="28"/>
        </w:rPr>
      </w:pP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41699CCD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5D9C01D4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59064F2B">
                <wp:simplePos x="0" y="0"/>
                <wp:positionH relativeFrom="column">
                  <wp:posOffset>924230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3B7768" w:rsidRDefault="003B7768" w:rsidP="003B7768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E4HrW7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3B7768" w:rsidRDefault="003B7768" w:rsidP="003B7768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77A76117">
                <wp:simplePos x="0" y="0"/>
                <wp:positionH relativeFrom="column">
                  <wp:posOffset>915975</wp:posOffset>
                </wp:positionH>
                <wp:positionV relativeFrom="paragraph">
                  <wp:posOffset>6388735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3B7768" w:rsidRDefault="00F96AA2" w:rsidP="00F96AA2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72.1pt;margin-top:503.05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dmkKeAAAAAN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3B7768" w:rsidRDefault="00F96AA2" w:rsidP="00F96AA2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D22A7"/>
    <w:rsid w:val="00D76CB3"/>
    <w:rsid w:val="00E71BA5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2023-06-22T19:22:00Z</dcterms:created>
  <dcterms:modified xsi:type="dcterms:W3CDTF">2023-06-22T19:22:00Z</dcterms:modified>
</cp:coreProperties>
</file>